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89" w:rsidRDefault="00FC7789" w:rsidP="00BB6215">
      <w:pPr>
        <w:jc w:val="right"/>
      </w:pPr>
      <w:bookmarkStart w:id="0" w:name="_GoBack"/>
      <w:bookmarkEnd w:id="0"/>
    </w:p>
    <w:p w:rsidR="007D0DEE" w:rsidRDefault="00BB6215" w:rsidP="00BB6215">
      <w:pPr>
        <w:jc w:val="right"/>
      </w:pPr>
      <w:r>
        <w:t>Solicitud No ________</w:t>
      </w:r>
    </w:p>
    <w:p w:rsidR="003F262D" w:rsidRPr="004760CD" w:rsidRDefault="003F262D" w:rsidP="004760CD">
      <w:pPr>
        <w:jc w:val="both"/>
        <w:rPr>
          <w:rFonts w:ascii="Century Gothic" w:hAnsi="Century Gothic"/>
        </w:rPr>
      </w:pPr>
      <w:r w:rsidRPr="004760CD">
        <w:rPr>
          <w:rFonts w:ascii="Century Gothic" w:hAnsi="Century Gothic"/>
        </w:rPr>
        <w:t>Santa Marta ________________________________</w:t>
      </w:r>
    </w:p>
    <w:p w:rsidR="003F262D" w:rsidRPr="004760CD" w:rsidRDefault="003F262D" w:rsidP="004760CD">
      <w:pPr>
        <w:jc w:val="both"/>
        <w:rPr>
          <w:rFonts w:ascii="Century Gothic" w:hAnsi="Century Gothic"/>
        </w:rPr>
      </w:pPr>
    </w:p>
    <w:p w:rsidR="003F262D" w:rsidRPr="00BB6215" w:rsidRDefault="004760CD" w:rsidP="004760CD">
      <w:pPr>
        <w:spacing w:after="0"/>
        <w:jc w:val="both"/>
        <w:rPr>
          <w:rFonts w:ascii="Century Gothic" w:hAnsi="Century Gothic"/>
          <w:b/>
        </w:rPr>
      </w:pPr>
      <w:r w:rsidRPr="00BB6215">
        <w:rPr>
          <w:rFonts w:ascii="Century Gothic" w:hAnsi="Century Gothic"/>
          <w:b/>
        </w:rPr>
        <w:t>Señores:</w:t>
      </w:r>
    </w:p>
    <w:p w:rsidR="003F262D" w:rsidRPr="00BB6215" w:rsidRDefault="003F262D" w:rsidP="004760CD">
      <w:pPr>
        <w:spacing w:after="0"/>
        <w:jc w:val="both"/>
        <w:rPr>
          <w:rFonts w:ascii="Century Gothic" w:hAnsi="Century Gothic"/>
          <w:b/>
        </w:rPr>
      </w:pPr>
      <w:r w:rsidRPr="00BB6215">
        <w:rPr>
          <w:rFonts w:ascii="Century Gothic" w:hAnsi="Century Gothic"/>
          <w:b/>
        </w:rPr>
        <w:t>COMITÉ DE ADMISI</w:t>
      </w:r>
      <w:r w:rsidR="00250178" w:rsidRPr="00BB6215">
        <w:rPr>
          <w:rFonts w:ascii="Century Gothic" w:hAnsi="Century Gothic"/>
          <w:b/>
        </w:rPr>
        <w:t>ONES</w:t>
      </w:r>
    </w:p>
    <w:p w:rsidR="003F262D" w:rsidRPr="00BB6215" w:rsidRDefault="003F262D" w:rsidP="004760CD">
      <w:pPr>
        <w:spacing w:after="0"/>
        <w:jc w:val="both"/>
        <w:rPr>
          <w:rFonts w:ascii="Century Gothic" w:hAnsi="Century Gothic"/>
          <w:b/>
        </w:rPr>
      </w:pPr>
      <w:r w:rsidRPr="00BB6215">
        <w:rPr>
          <w:rFonts w:ascii="Century Gothic" w:hAnsi="Century Gothic"/>
          <w:b/>
        </w:rPr>
        <w:t>COLEGIO BILINGÜE SANTA MARTA</w:t>
      </w:r>
    </w:p>
    <w:p w:rsidR="003F262D" w:rsidRPr="00BB6215" w:rsidRDefault="004760CD" w:rsidP="004760CD">
      <w:pPr>
        <w:spacing w:after="0"/>
        <w:jc w:val="both"/>
        <w:rPr>
          <w:rFonts w:ascii="Century Gothic" w:hAnsi="Century Gothic"/>
          <w:b/>
        </w:rPr>
      </w:pPr>
      <w:r w:rsidRPr="00BB6215">
        <w:rPr>
          <w:rFonts w:ascii="Century Gothic" w:hAnsi="Century Gothic"/>
          <w:b/>
        </w:rPr>
        <w:t>Santa Marta</w:t>
      </w:r>
    </w:p>
    <w:p w:rsidR="003F262D" w:rsidRPr="004760CD" w:rsidRDefault="003F262D" w:rsidP="004760CD">
      <w:pPr>
        <w:jc w:val="both"/>
        <w:rPr>
          <w:rFonts w:ascii="Century Gothic" w:hAnsi="Century Gothic"/>
        </w:rPr>
      </w:pPr>
    </w:p>
    <w:p w:rsidR="003F262D" w:rsidRPr="004760CD" w:rsidRDefault="003F262D" w:rsidP="004760CD">
      <w:pPr>
        <w:jc w:val="both"/>
        <w:rPr>
          <w:rFonts w:ascii="Century Gothic" w:hAnsi="Century Gothic"/>
        </w:rPr>
      </w:pPr>
    </w:p>
    <w:p w:rsidR="004760CD" w:rsidRDefault="003F262D" w:rsidP="004760CD">
      <w:pPr>
        <w:jc w:val="both"/>
        <w:rPr>
          <w:rFonts w:ascii="Century Gothic" w:eastAsia="Wingdings" w:hAnsi="Century Gothic" w:cs="Arial"/>
          <w:lang w:val="es-CO"/>
        </w:rPr>
      </w:pPr>
      <w:r w:rsidRPr="004760CD">
        <w:rPr>
          <w:rFonts w:ascii="Century Gothic" w:hAnsi="Century Gothic"/>
        </w:rPr>
        <w:t xml:space="preserve">Yo _______________________________________________________, identificado con cédula de ciudadanía </w:t>
      </w:r>
      <w:r w:rsidR="00250178" w:rsidRPr="004760CD">
        <w:rPr>
          <w:rFonts w:ascii="Century Gothic" w:eastAsia="Wingdings" w:hAnsi="Century Gothic" w:cs="Arial"/>
          <w:lang w:val="en-US"/>
        </w:rPr>
        <w:t></w:t>
      </w:r>
      <w:r w:rsidR="00706417">
        <w:rPr>
          <w:rFonts w:ascii="Century Gothic" w:eastAsia="Wingdings" w:hAnsi="Century Gothic" w:cs="Arial"/>
          <w:lang w:val="es-CO"/>
        </w:rPr>
        <w:t xml:space="preserve"> E</w:t>
      </w:r>
      <w:r w:rsidR="00250178" w:rsidRPr="004760CD">
        <w:rPr>
          <w:rFonts w:ascii="Century Gothic" w:eastAsia="Wingdings" w:hAnsi="Century Gothic" w:cs="Arial"/>
          <w:lang w:val="es-CO"/>
        </w:rPr>
        <w:t xml:space="preserve">xtranjería </w:t>
      </w:r>
      <w:r w:rsidR="00250178" w:rsidRPr="004760CD">
        <w:rPr>
          <w:rFonts w:ascii="Century Gothic" w:eastAsia="Wingdings" w:hAnsi="Century Gothic" w:cs="Arial"/>
          <w:lang w:val="en-US"/>
        </w:rPr>
        <w:t></w:t>
      </w:r>
      <w:r w:rsidR="00250178" w:rsidRPr="004760CD">
        <w:rPr>
          <w:rFonts w:ascii="Century Gothic" w:eastAsia="Wingdings" w:hAnsi="Century Gothic" w:cs="Arial"/>
          <w:lang w:val="es-CO"/>
        </w:rPr>
        <w:t xml:space="preserve"> </w:t>
      </w:r>
      <w:r w:rsidR="00706417">
        <w:rPr>
          <w:rFonts w:ascii="Century Gothic" w:eastAsia="Wingdings" w:hAnsi="Century Gothic" w:cs="Arial"/>
          <w:lang w:val="es-CO"/>
        </w:rPr>
        <w:t xml:space="preserve">Pasaporte </w:t>
      </w:r>
      <w:r w:rsidR="00706417" w:rsidRPr="004760CD">
        <w:rPr>
          <w:rFonts w:ascii="Century Gothic" w:eastAsia="Wingdings" w:hAnsi="Century Gothic" w:cs="Arial"/>
          <w:lang w:val="en-US"/>
        </w:rPr>
        <w:t></w:t>
      </w:r>
      <w:r w:rsidR="00706417">
        <w:rPr>
          <w:rFonts w:ascii="Century Gothic" w:eastAsia="Wingdings" w:hAnsi="Century Gothic" w:cs="Arial"/>
          <w:lang w:val="es-CO"/>
        </w:rPr>
        <w:t xml:space="preserve"> </w:t>
      </w:r>
      <w:r w:rsidR="00250178" w:rsidRPr="004760CD">
        <w:rPr>
          <w:rFonts w:ascii="Century Gothic" w:eastAsia="Wingdings" w:hAnsi="Century Gothic" w:cs="Arial"/>
          <w:lang w:val="es-CO"/>
        </w:rPr>
        <w:t xml:space="preserve">No ____________________ de ________________________, </w:t>
      </w:r>
      <w:r w:rsidR="004760CD">
        <w:rPr>
          <w:rFonts w:ascii="Century Gothic" w:eastAsia="Wingdings" w:hAnsi="Century Gothic" w:cs="Arial"/>
          <w:lang w:val="es-CO"/>
        </w:rPr>
        <w:t xml:space="preserve"> solicito a ustedes contemplar la admisión </w:t>
      </w:r>
      <w:r w:rsidR="004760CD" w:rsidRPr="004760CD">
        <w:rPr>
          <w:rFonts w:ascii="Century Gothic" w:eastAsia="Wingdings" w:hAnsi="Century Gothic" w:cs="Arial"/>
          <w:lang w:val="es-CO"/>
        </w:rPr>
        <w:t xml:space="preserve"> a grado ____________  de mi hijo(a) _________________________</w:t>
      </w:r>
      <w:r w:rsidR="004760CD">
        <w:rPr>
          <w:rFonts w:ascii="Century Gothic" w:eastAsia="Wingdings" w:hAnsi="Century Gothic" w:cs="Arial"/>
          <w:lang w:val="es-CO"/>
        </w:rPr>
        <w:t>_______________</w:t>
      </w:r>
      <w:r w:rsidR="00CE17A9">
        <w:rPr>
          <w:rFonts w:ascii="Century Gothic" w:eastAsia="Wingdings" w:hAnsi="Century Gothic" w:cs="Arial"/>
          <w:lang w:val="es-CO"/>
        </w:rPr>
        <w:t>_</w:t>
      </w:r>
      <w:r w:rsidR="00CE17A9" w:rsidRPr="004760CD">
        <w:rPr>
          <w:rFonts w:ascii="Century Gothic" w:eastAsia="Wingdings" w:hAnsi="Century Gothic" w:cs="Arial"/>
          <w:lang w:val="es-CO"/>
        </w:rPr>
        <w:t xml:space="preserve">. </w:t>
      </w:r>
      <w:r w:rsidR="00BB6215">
        <w:rPr>
          <w:rFonts w:ascii="Century Gothic" w:eastAsia="Wingdings" w:hAnsi="Century Gothic" w:cs="Arial"/>
          <w:lang w:val="es-CO"/>
        </w:rPr>
        <w:t>Para tal efecto estoy dispuesto a aportar la</w:t>
      </w:r>
      <w:r w:rsidR="006E65B9">
        <w:rPr>
          <w:rFonts w:ascii="Century Gothic" w:eastAsia="Wingdings" w:hAnsi="Century Gothic" w:cs="Arial"/>
          <w:lang w:val="es-CO"/>
        </w:rPr>
        <w:t xml:space="preserve"> documentación requerida y </w:t>
      </w:r>
      <w:r w:rsidR="00BB6215">
        <w:rPr>
          <w:rFonts w:ascii="Century Gothic" w:eastAsia="Wingdings" w:hAnsi="Century Gothic" w:cs="Arial"/>
          <w:lang w:val="es-CO"/>
        </w:rPr>
        <w:t xml:space="preserve"> </w:t>
      </w:r>
      <w:r w:rsidR="006E65B9">
        <w:rPr>
          <w:rFonts w:ascii="Century Gothic" w:eastAsia="Wingdings" w:hAnsi="Century Gothic" w:cs="Arial"/>
          <w:lang w:val="es-CO"/>
        </w:rPr>
        <w:t xml:space="preserve">doy consentimiento expreso e  irrevocable para que el colegio consulte en </w:t>
      </w:r>
      <w:proofErr w:type="spellStart"/>
      <w:r w:rsidR="006E65B9">
        <w:rPr>
          <w:rFonts w:ascii="Century Gothic" w:eastAsia="Wingdings" w:hAnsi="Century Gothic" w:cs="Arial"/>
          <w:lang w:val="es-CO"/>
        </w:rPr>
        <w:t>Datacrédito</w:t>
      </w:r>
      <w:proofErr w:type="spellEnd"/>
      <w:r w:rsidR="006E65B9">
        <w:rPr>
          <w:rFonts w:ascii="Century Gothic" w:eastAsia="Wingdings" w:hAnsi="Century Gothic" w:cs="Arial"/>
          <w:lang w:val="es-CO"/>
        </w:rPr>
        <w:t xml:space="preserve"> o en cualquier otra Central de Riesgo toda información relevante que permita conocer mi desempeño como deudor y mi capacidad de pago. </w:t>
      </w:r>
      <w:r w:rsidR="00BB6215">
        <w:rPr>
          <w:rFonts w:ascii="Century Gothic" w:eastAsia="Wingdings" w:hAnsi="Century Gothic" w:cs="Arial"/>
          <w:lang w:val="es-CO"/>
        </w:rPr>
        <w:t xml:space="preserve">  </w:t>
      </w:r>
    </w:p>
    <w:p w:rsidR="00BB6215" w:rsidRDefault="00BB6215" w:rsidP="004760CD">
      <w:pPr>
        <w:jc w:val="both"/>
        <w:rPr>
          <w:rFonts w:ascii="Century Gothic" w:eastAsia="Wingdings" w:hAnsi="Century Gothic" w:cs="Arial"/>
          <w:lang w:val="es-CO"/>
        </w:rPr>
      </w:pPr>
    </w:p>
    <w:p w:rsidR="00BB6215" w:rsidRDefault="00BB6215" w:rsidP="004760CD">
      <w:pPr>
        <w:jc w:val="both"/>
        <w:rPr>
          <w:rFonts w:ascii="Century Gothic" w:eastAsia="Wingdings" w:hAnsi="Century Gothic" w:cs="Arial"/>
          <w:lang w:val="es-CO"/>
        </w:rPr>
      </w:pPr>
      <w:r>
        <w:rPr>
          <w:rFonts w:ascii="Century Gothic" w:eastAsia="Wingdings" w:hAnsi="Century Gothic" w:cs="Arial"/>
          <w:lang w:val="es-CO"/>
        </w:rPr>
        <w:t>Atentamente</w:t>
      </w:r>
    </w:p>
    <w:p w:rsidR="00BB6215" w:rsidRDefault="00BB6215" w:rsidP="004760CD">
      <w:pPr>
        <w:jc w:val="both"/>
        <w:rPr>
          <w:rFonts w:ascii="Century Gothic" w:eastAsia="Wingdings" w:hAnsi="Century Gothic" w:cs="Arial"/>
          <w:lang w:val="es-CO"/>
        </w:rPr>
      </w:pPr>
    </w:p>
    <w:p w:rsidR="00BB6215" w:rsidRDefault="00BB6215" w:rsidP="004760CD">
      <w:pPr>
        <w:jc w:val="both"/>
        <w:rPr>
          <w:rFonts w:ascii="Century Gothic" w:eastAsia="Wingdings" w:hAnsi="Century Gothic" w:cs="Arial"/>
          <w:lang w:val="es-CO"/>
        </w:rPr>
      </w:pPr>
      <w:r>
        <w:rPr>
          <w:rFonts w:ascii="Century Gothic" w:eastAsia="Wingdings" w:hAnsi="Century Gothic" w:cs="Arial"/>
          <w:lang w:val="es-CO"/>
        </w:rPr>
        <w:t>______________________________________________</w:t>
      </w:r>
    </w:p>
    <w:p w:rsidR="00BB6215" w:rsidRPr="004760CD" w:rsidRDefault="00BB6215" w:rsidP="004760CD">
      <w:pPr>
        <w:jc w:val="both"/>
        <w:rPr>
          <w:rFonts w:ascii="Century Gothic" w:eastAsia="Wingdings" w:hAnsi="Century Gothic" w:cs="Arial"/>
          <w:lang w:val="es-CO"/>
        </w:rPr>
      </w:pPr>
      <w:r>
        <w:rPr>
          <w:rFonts w:ascii="Century Gothic" w:eastAsia="Wingdings" w:hAnsi="Century Gothic" w:cs="Arial"/>
          <w:lang w:val="es-CO"/>
        </w:rPr>
        <w:t>C</w:t>
      </w:r>
      <w:r w:rsidR="00CE17A9">
        <w:rPr>
          <w:rFonts w:ascii="Century Gothic" w:eastAsia="Wingdings" w:hAnsi="Century Gothic" w:cs="Arial"/>
          <w:lang w:val="es-CO"/>
        </w:rPr>
        <w:t>.</w:t>
      </w:r>
      <w:r>
        <w:rPr>
          <w:rFonts w:ascii="Century Gothic" w:eastAsia="Wingdings" w:hAnsi="Century Gothic" w:cs="Arial"/>
          <w:lang w:val="es-CO"/>
        </w:rPr>
        <w:t>C</w:t>
      </w:r>
      <w:r w:rsidR="00CE17A9">
        <w:rPr>
          <w:rFonts w:ascii="Century Gothic" w:eastAsia="Wingdings" w:hAnsi="Century Gothic" w:cs="Arial"/>
          <w:lang w:val="es-CO"/>
        </w:rPr>
        <w:t>.</w:t>
      </w:r>
      <w:r>
        <w:rPr>
          <w:rFonts w:ascii="Century Gothic" w:eastAsia="Wingdings" w:hAnsi="Century Gothic" w:cs="Arial"/>
          <w:lang w:val="es-CO"/>
        </w:rPr>
        <w:t xml:space="preserve"> No. </w:t>
      </w:r>
    </w:p>
    <w:p w:rsidR="004760CD" w:rsidRDefault="004760CD" w:rsidP="003F262D">
      <w:pPr>
        <w:rPr>
          <w:rFonts w:ascii="Arial" w:eastAsia="Wingdings" w:hAnsi="Arial" w:cs="Arial"/>
          <w:lang w:val="es-CO"/>
        </w:rPr>
      </w:pPr>
    </w:p>
    <w:p w:rsidR="003F262D" w:rsidRPr="00250178" w:rsidRDefault="00250178" w:rsidP="003F262D">
      <w:pPr>
        <w:rPr>
          <w:lang w:val="es-CO"/>
        </w:rPr>
      </w:pPr>
      <w:r>
        <w:rPr>
          <w:rFonts w:ascii="Arial" w:eastAsia="Wingdings" w:hAnsi="Arial" w:cs="Arial"/>
          <w:lang w:val="es-CO"/>
        </w:rPr>
        <w:t xml:space="preserve"> </w:t>
      </w:r>
    </w:p>
    <w:p w:rsidR="003F262D" w:rsidRPr="003F262D" w:rsidRDefault="003F262D" w:rsidP="003F262D"/>
    <w:sectPr w:rsidR="003F262D" w:rsidRPr="003F262D" w:rsidSect="003F262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91" w:rsidRDefault="00A35C91" w:rsidP="00FB0D2A">
      <w:pPr>
        <w:spacing w:after="0" w:line="240" w:lineRule="auto"/>
      </w:pPr>
      <w:r>
        <w:separator/>
      </w:r>
    </w:p>
  </w:endnote>
  <w:endnote w:type="continuationSeparator" w:id="0">
    <w:p w:rsidR="00A35C91" w:rsidRDefault="00A35C91" w:rsidP="00FB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91" w:rsidRDefault="00A35C91" w:rsidP="00FB0D2A">
      <w:pPr>
        <w:spacing w:after="0" w:line="240" w:lineRule="auto"/>
      </w:pPr>
      <w:r>
        <w:separator/>
      </w:r>
    </w:p>
  </w:footnote>
  <w:footnote w:type="continuationSeparator" w:id="0">
    <w:p w:rsidR="00A35C91" w:rsidRDefault="00A35C91" w:rsidP="00FB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7"/>
      <w:gridCol w:w="5634"/>
      <w:gridCol w:w="1787"/>
    </w:tblGrid>
    <w:tr w:rsidR="000C06B7" w:rsidRPr="00982832" w:rsidTr="009E3CE0">
      <w:trPr>
        <w:cantSplit/>
        <w:trHeight w:val="557"/>
      </w:trPr>
      <w:tc>
        <w:tcPr>
          <w:tcW w:w="939" w:type="pct"/>
          <w:vMerge w:val="restart"/>
          <w:vAlign w:val="center"/>
        </w:tcPr>
        <w:p w:rsidR="000C06B7" w:rsidRPr="00982832" w:rsidRDefault="000C06B7" w:rsidP="009E3CE0">
          <w:pPr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184DF922" wp14:editId="025B3F7C">
                <wp:extent cx="666750" cy="66675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pct"/>
          <w:vMerge w:val="restart"/>
          <w:vAlign w:val="center"/>
        </w:tcPr>
        <w:p w:rsidR="000C06B7" w:rsidRPr="00982832" w:rsidRDefault="000C06B7" w:rsidP="00DC55CD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SOLICITUD DE ADMISION </w:t>
          </w:r>
        </w:p>
      </w:tc>
      <w:tc>
        <w:tcPr>
          <w:tcW w:w="978" w:type="pct"/>
          <w:vAlign w:val="center"/>
        </w:tcPr>
        <w:p w:rsidR="000C06B7" w:rsidRPr="00982832" w:rsidRDefault="000C06B7" w:rsidP="009E3CE0">
          <w:pPr>
            <w:spacing w:after="0" w:line="240" w:lineRule="auto"/>
            <w:jc w:val="center"/>
          </w:pPr>
          <w:r>
            <w:t>R-AD-</w:t>
          </w:r>
        </w:p>
        <w:p w:rsidR="000C06B7" w:rsidRPr="00982832" w:rsidRDefault="000C06B7" w:rsidP="00B470CB">
          <w:pPr>
            <w:spacing w:after="0" w:line="240" w:lineRule="auto"/>
            <w:jc w:val="center"/>
          </w:pPr>
          <w:r>
            <w:t>Versión: 01</w:t>
          </w:r>
        </w:p>
      </w:tc>
    </w:tr>
    <w:tr w:rsidR="000C06B7" w:rsidRPr="00982832" w:rsidTr="009E3CE0">
      <w:trPr>
        <w:cantSplit/>
        <w:trHeight w:val="559"/>
      </w:trPr>
      <w:tc>
        <w:tcPr>
          <w:tcW w:w="939" w:type="pct"/>
          <w:vMerge/>
          <w:vAlign w:val="center"/>
        </w:tcPr>
        <w:p w:rsidR="000C06B7" w:rsidRPr="00982832" w:rsidRDefault="000C06B7" w:rsidP="009E3CE0">
          <w:pPr>
            <w:jc w:val="center"/>
          </w:pPr>
        </w:p>
      </w:tc>
      <w:tc>
        <w:tcPr>
          <w:tcW w:w="3082" w:type="pct"/>
          <w:vMerge/>
          <w:vAlign w:val="center"/>
        </w:tcPr>
        <w:p w:rsidR="000C06B7" w:rsidRPr="00982832" w:rsidRDefault="000C06B7" w:rsidP="009E3CE0">
          <w:pPr>
            <w:jc w:val="center"/>
          </w:pPr>
        </w:p>
      </w:tc>
      <w:tc>
        <w:tcPr>
          <w:tcW w:w="978" w:type="pct"/>
          <w:vAlign w:val="center"/>
        </w:tcPr>
        <w:p w:rsidR="000C06B7" w:rsidRPr="00982832" w:rsidRDefault="000C06B7" w:rsidP="009E3CE0">
          <w:pPr>
            <w:spacing w:line="240" w:lineRule="auto"/>
            <w:jc w:val="center"/>
          </w:pPr>
          <w:r w:rsidRPr="00982832"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92363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82832">
            <w:t xml:space="preserve"> de 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89236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0C06B7" w:rsidRDefault="000C06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08BF8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42682"/>
    <w:multiLevelType w:val="hybridMultilevel"/>
    <w:tmpl w:val="FBB845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A10790"/>
    <w:multiLevelType w:val="hybridMultilevel"/>
    <w:tmpl w:val="617059C0"/>
    <w:lvl w:ilvl="0" w:tplc="601438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3C8"/>
    <w:multiLevelType w:val="hybridMultilevel"/>
    <w:tmpl w:val="F2EE1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4715"/>
    <w:multiLevelType w:val="hybridMultilevel"/>
    <w:tmpl w:val="7D2C7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D100F"/>
    <w:multiLevelType w:val="hybridMultilevel"/>
    <w:tmpl w:val="84227D74"/>
    <w:lvl w:ilvl="0" w:tplc="D46A7C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7501"/>
    <w:multiLevelType w:val="hybridMultilevel"/>
    <w:tmpl w:val="D76CC94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57147D8"/>
    <w:multiLevelType w:val="hybridMultilevel"/>
    <w:tmpl w:val="F2D460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6627DD"/>
    <w:multiLevelType w:val="hybridMultilevel"/>
    <w:tmpl w:val="221AC0BC"/>
    <w:lvl w:ilvl="0" w:tplc="D46A7CA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77656"/>
    <w:multiLevelType w:val="hybridMultilevel"/>
    <w:tmpl w:val="19960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755E77"/>
    <w:multiLevelType w:val="hybridMultilevel"/>
    <w:tmpl w:val="76C6FE4A"/>
    <w:lvl w:ilvl="0" w:tplc="D46A7CA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5459F0"/>
    <w:multiLevelType w:val="hybridMultilevel"/>
    <w:tmpl w:val="399EA9E2"/>
    <w:lvl w:ilvl="0" w:tplc="D46A7CA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7331C6B"/>
    <w:multiLevelType w:val="hybridMultilevel"/>
    <w:tmpl w:val="B6E01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511A2"/>
    <w:multiLevelType w:val="hybridMultilevel"/>
    <w:tmpl w:val="EBD26A9E"/>
    <w:lvl w:ilvl="0" w:tplc="0FF228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158E1"/>
    <w:multiLevelType w:val="hybridMultilevel"/>
    <w:tmpl w:val="F86CD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421274"/>
    <w:multiLevelType w:val="hybridMultilevel"/>
    <w:tmpl w:val="7E0AB8D2"/>
    <w:lvl w:ilvl="0" w:tplc="E4C603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55DF0"/>
    <w:multiLevelType w:val="hybridMultilevel"/>
    <w:tmpl w:val="03588B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95413"/>
    <w:multiLevelType w:val="hybridMultilevel"/>
    <w:tmpl w:val="5344B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8E1A18"/>
    <w:multiLevelType w:val="hybridMultilevel"/>
    <w:tmpl w:val="79320C92"/>
    <w:lvl w:ilvl="0" w:tplc="D46A7C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21461"/>
    <w:multiLevelType w:val="hybridMultilevel"/>
    <w:tmpl w:val="E13EBE34"/>
    <w:lvl w:ilvl="0" w:tplc="814A71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304AA"/>
    <w:multiLevelType w:val="hybridMultilevel"/>
    <w:tmpl w:val="2724FEE2"/>
    <w:lvl w:ilvl="0" w:tplc="21FAF57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73627F6"/>
    <w:multiLevelType w:val="hybridMultilevel"/>
    <w:tmpl w:val="93C21CC8"/>
    <w:lvl w:ilvl="0" w:tplc="66DA2E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87534"/>
    <w:multiLevelType w:val="hybridMultilevel"/>
    <w:tmpl w:val="15163612"/>
    <w:lvl w:ilvl="0" w:tplc="D46A7CA2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BF115C0"/>
    <w:multiLevelType w:val="hybridMultilevel"/>
    <w:tmpl w:val="47BC6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C4C4D"/>
    <w:multiLevelType w:val="hybridMultilevel"/>
    <w:tmpl w:val="E1FE7F80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98250A"/>
    <w:multiLevelType w:val="hybridMultilevel"/>
    <w:tmpl w:val="6EA636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A2DF6"/>
    <w:multiLevelType w:val="hybridMultilevel"/>
    <w:tmpl w:val="B900D550"/>
    <w:lvl w:ilvl="0" w:tplc="CE6EE534">
      <w:start w:val="9"/>
      <w:numFmt w:val="bullet"/>
      <w:lvlText w:val="-"/>
      <w:lvlJc w:val="left"/>
      <w:pPr>
        <w:ind w:left="114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5CCE1276"/>
    <w:multiLevelType w:val="hybridMultilevel"/>
    <w:tmpl w:val="DA6052A2"/>
    <w:lvl w:ilvl="0" w:tplc="D46A7CA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CD51E01"/>
    <w:multiLevelType w:val="hybridMultilevel"/>
    <w:tmpl w:val="D5B4E9B0"/>
    <w:lvl w:ilvl="0" w:tplc="5F8CDCE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461D2"/>
    <w:multiLevelType w:val="hybridMultilevel"/>
    <w:tmpl w:val="E5A44D0E"/>
    <w:lvl w:ilvl="0" w:tplc="D46A7C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41277"/>
    <w:multiLevelType w:val="hybridMultilevel"/>
    <w:tmpl w:val="5464E226"/>
    <w:lvl w:ilvl="0" w:tplc="4B6834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50149F"/>
    <w:multiLevelType w:val="hybridMultilevel"/>
    <w:tmpl w:val="75220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819BE"/>
    <w:multiLevelType w:val="hybridMultilevel"/>
    <w:tmpl w:val="95847FF8"/>
    <w:lvl w:ilvl="0" w:tplc="D46A7CA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743EB3"/>
    <w:multiLevelType w:val="hybridMultilevel"/>
    <w:tmpl w:val="27C05F58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EEE74C7"/>
    <w:multiLevelType w:val="hybridMultilevel"/>
    <w:tmpl w:val="3FC61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F3AEE"/>
    <w:multiLevelType w:val="hybridMultilevel"/>
    <w:tmpl w:val="87D8E72E"/>
    <w:lvl w:ilvl="0" w:tplc="4C4EC7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97FD2"/>
    <w:multiLevelType w:val="hybridMultilevel"/>
    <w:tmpl w:val="FE662FCC"/>
    <w:lvl w:ilvl="0" w:tplc="D46A7CA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914E16"/>
    <w:multiLevelType w:val="hybridMultilevel"/>
    <w:tmpl w:val="4768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7"/>
  </w:num>
  <w:num w:numId="4">
    <w:abstractNumId w:val="9"/>
  </w:num>
  <w:num w:numId="5">
    <w:abstractNumId w:val="23"/>
  </w:num>
  <w:num w:numId="6">
    <w:abstractNumId w:val="12"/>
  </w:num>
  <w:num w:numId="7">
    <w:abstractNumId w:val="14"/>
  </w:num>
  <w:num w:numId="8">
    <w:abstractNumId w:val="4"/>
  </w:num>
  <w:num w:numId="9">
    <w:abstractNumId w:val="25"/>
  </w:num>
  <w:num w:numId="10">
    <w:abstractNumId w:val="15"/>
  </w:num>
  <w:num w:numId="11">
    <w:abstractNumId w:val="37"/>
  </w:num>
  <w:num w:numId="12">
    <w:abstractNumId w:val="19"/>
  </w:num>
  <w:num w:numId="13">
    <w:abstractNumId w:val="16"/>
  </w:num>
  <w:num w:numId="14">
    <w:abstractNumId w:val="27"/>
  </w:num>
  <w:num w:numId="15">
    <w:abstractNumId w:val="22"/>
  </w:num>
  <w:num w:numId="16">
    <w:abstractNumId w:val="3"/>
  </w:num>
  <w:num w:numId="17">
    <w:abstractNumId w:val="8"/>
  </w:num>
  <w:num w:numId="18">
    <w:abstractNumId w:val="29"/>
  </w:num>
  <w:num w:numId="19">
    <w:abstractNumId w:val="18"/>
  </w:num>
  <w:num w:numId="20">
    <w:abstractNumId w:val="6"/>
  </w:num>
  <w:num w:numId="21">
    <w:abstractNumId w:val="10"/>
  </w:num>
  <w:num w:numId="22">
    <w:abstractNumId w:val="11"/>
  </w:num>
  <w:num w:numId="23">
    <w:abstractNumId w:val="32"/>
  </w:num>
  <w:num w:numId="24">
    <w:abstractNumId w:val="31"/>
  </w:num>
  <w:num w:numId="25">
    <w:abstractNumId w:val="36"/>
  </w:num>
  <w:num w:numId="26">
    <w:abstractNumId w:val="2"/>
  </w:num>
  <w:num w:numId="27">
    <w:abstractNumId w:val="26"/>
  </w:num>
  <w:num w:numId="28">
    <w:abstractNumId w:val="28"/>
  </w:num>
  <w:num w:numId="29">
    <w:abstractNumId w:val="21"/>
  </w:num>
  <w:num w:numId="30">
    <w:abstractNumId w:val="13"/>
  </w:num>
  <w:num w:numId="31">
    <w:abstractNumId w:val="20"/>
  </w:num>
  <w:num w:numId="32">
    <w:abstractNumId w:val="35"/>
  </w:num>
  <w:num w:numId="33">
    <w:abstractNumId w:val="5"/>
  </w:num>
  <w:num w:numId="34">
    <w:abstractNumId w:val="34"/>
  </w:num>
  <w:num w:numId="35">
    <w:abstractNumId w:val="33"/>
  </w:num>
  <w:num w:numId="36">
    <w:abstractNumId w:val="24"/>
  </w:num>
  <w:num w:numId="37">
    <w:abstractNumId w:val="1"/>
  </w:num>
  <w:num w:numId="3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2A"/>
    <w:rsid w:val="000008DC"/>
    <w:rsid w:val="00012315"/>
    <w:rsid w:val="0001628D"/>
    <w:rsid w:val="00021654"/>
    <w:rsid w:val="00031A4C"/>
    <w:rsid w:val="00032E25"/>
    <w:rsid w:val="00034BEF"/>
    <w:rsid w:val="00037E40"/>
    <w:rsid w:val="00041940"/>
    <w:rsid w:val="0004248B"/>
    <w:rsid w:val="00044C8E"/>
    <w:rsid w:val="00045D0E"/>
    <w:rsid w:val="00050DD5"/>
    <w:rsid w:val="000579B7"/>
    <w:rsid w:val="00057AD2"/>
    <w:rsid w:val="00065884"/>
    <w:rsid w:val="00073AD8"/>
    <w:rsid w:val="00082CCD"/>
    <w:rsid w:val="0008788A"/>
    <w:rsid w:val="000911EB"/>
    <w:rsid w:val="000A3AA8"/>
    <w:rsid w:val="000B0D57"/>
    <w:rsid w:val="000C062D"/>
    <w:rsid w:val="000C06B7"/>
    <w:rsid w:val="000C304B"/>
    <w:rsid w:val="000D6BF9"/>
    <w:rsid w:val="000E2878"/>
    <w:rsid w:val="000E6D37"/>
    <w:rsid w:val="000F56D6"/>
    <w:rsid w:val="000F5AB6"/>
    <w:rsid w:val="001066AC"/>
    <w:rsid w:val="00106DB9"/>
    <w:rsid w:val="001157FD"/>
    <w:rsid w:val="001224E5"/>
    <w:rsid w:val="00124E30"/>
    <w:rsid w:val="001458AC"/>
    <w:rsid w:val="00155349"/>
    <w:rsid w:val="001575BC"/>
    <w:rsid w:val="00160CFC"/>
    <w:rsid w:val="001678C9"/>
    <w:rsid w:val="00170090"/>
    <w:rsid w:val="001711CC"/>
    <w:rsid w:val="001740B9"/>
    <w:rsid w:val="00182867"/>
    <w:rsid w:val="0019205E"/>
    <w:rsid w:val="001B400E"/>
    <w:rsid w:val="001D4F86"/>
    <w:rsid w:val="001D7019"/>
    <w:rsid w:val="001E063E"/>
    <w:rsid w:val="001E0979"/>
    <w:rsid w:val="001E1C22"/>
    <w:rsid w:val="001E3557"/>
    <w:rsid w:val="001F0EC4"/>
    <w:rsid w:val="001F25E0"/>
    <w:rsid w:val="001F44BF"/>
    <w:rsid w:val="001F7FC6"/>
    <w:rsid w:val="0020719B"/>
    <w:rsid w:val="00207718"/>
    <w:rsid w:val="00221896"/>
    <w:rsid w:val="002419AD"/>
    <w:rsid w:val="002436FF"/>
    <w:rsid w:val="00246195"/>
    <w:rsid w:val="00250178"/>
    <w:rsid w:val="002551C0"/>
    <w:rsid w:val="00264069"/>
    <w:rsid w:val="00273610"/>
    <w:rsid w:val="00275727"/>
    <w:rsid w:val="00281F4C"/>
    <w:rsid w:val="002921D9"/>
    <w:rsid w:val="002951BB"/>
    <w:rsid w:val="00297D8D"/>
    <w:rsid w:val="002A1FD6"/>
    <w:rsid w:val="002A2DF4"/>
    <w:rsid w:val="002B7ABE"/>
    <w:rsid w:val="002C13D3"/>
    <w:rsid w:val="002C57ED"/>
    <w:rsid w:val="002C6D26"/>
    <w:rsid w:val="002E068D"/>
    <w:rsid w:val="002E2360"/>
    <w:rsid w:val="002E6D06"/>
    <w:rsid w:val="002F48BC"/>
    <w:rsid w:val="002F54AC"/>
    <w:rsid w:val="002F56B3"/>
    <w:rsid w:val="003070EB"/>
    <w:rsid w:val="0032102C"/>
    <w:rsid w:val="00322134"/>
    <w:rsid w:val="003318D0"/>
    <w:rsid w:val="003361AD"/>
    <w:rsid w:val="003504EC"/>
    <w:rsid w:val="00363C7C"/>
    <w:rsid w:val="0036628D"/>
    <w:rsid w:val="00366525"/>
    <w:rsid w:val="00366C41"/>
    <w:rsid w:val="00370BEE"/>
    <w:rsid w:val="00371FB2"/>
    <w:rsid w:val="0037658C"/>
    <w:rsid w:val="00384068"/>
    <w:rsid w:val="00384C70"/>
    <w:rsid w:val="003A22B3"/>
    <w:rsid w:val="003A5649"/>
    <w:rsid w:val="003A5B3D"/>
    <w:rsid w:val="003A6DD6"/>
    <w:rsid w:val="003B4E37"/>
    <w:rsid w:val="003C12FA"/>
    <w:rsid w:val="003C3399"/>
    <w:rsid w:val="003D1AA9"/>
    <w:rsid w:val="003D314A"/>
    <w:rsid w:val="003D4583"/>
    <w:rsid w:val="003D7493"/>
    <w:rsid w:val="003F1C09"/>
    <w:rsid w:val="003F262D"/>
    <w:rsid w:val="003F4CDC"/>
    <w:rsid w:val="003F56EC"/>
    <w:rsid w:val="003F76D0"/>
    <w:rsid w:val="004019A1"/>
    <w:rsid w:val="00412A72"/>
    <w:rsid w:val="00423027"/>
    <w:rsid w:val="004232C4"/>
    <w:rsid w:val="00442C26"/>
    <w:rsid w:val="00443DBD"/>
    <w:rsid w:val="004516DC"/>
    <w:rsid w:val="00462E0A"/>
    <w:rsid w:val="00463BB7"/>
    <w:rsid w:val="00470DEE"/>
    <w:rsid w:val="00471078"/>
    <w:rsid w:val="00471E37"/>
    <w:rsid w:val="00473124"/>
    <w:rsid w:val="004760CD"/>
    <w:rsid w:val="004A0F6D"/>
    <w:rsid w:val="004A1D4F"/>
    <w:rsid w:val="004B19AF"/>
    <w:rsid w:val="004C28F6"/>
    <w:rsid w:val="004C67A4"/>
    <w:rsid w:val="004C79FC"/>
    <w:rsid w:val="004D08E4"/>
    <w:rsid w:val="004D34E2"/>
    <w:rsid w:val="004D5311"/>
    <w:rsid w:val="004E4C8D"/>
    <w:rsid w:val="004E6EF6"/>
    <w:rsid w:val="004F0067"/>
    <w:rsid w:val="004F3D51"/>
    <w:rsid w:val="004F4090"/>
    <w:rsid w:val="00523F2B"/>
    <w:rsid w:val="005245D9"/>
    <w:rsid w:val="005360CD"/>
    <w:rsid w:val="00536179"/>
    <w:rsid w:val="00543104"/>
    <w:rsid w:val="00576E81"/>
    <w:rsid w:val="0057716A"/>
    <w:rsid w:val="00580D91"/>
    <w:rsid w:val="00585947"/>
    <w:rsid w:val="0058642B"/>
    <w:rsid w:val="0058747B"/>
    <w:rsid w:val="00587A85"/>
    <w:rsid w:val="0059258F"/>
    <w:rsid w:val="005A2635"/>
    <w:rsid w:val="005A44A2"/>
    <w:rsid w:val="005A6FE5"/>
    <w:rsid w:val="005C64D9"/>
    <w:rsid w:val="005C75C0"/>
    <w:rsid w:val="005D1A9E"/>
    <w:rsid w:val="005D24BB"/>
    <w:rsid w:val="005D3E08"/>
    <w:rsid w:val="005F13D0"/>
    <w:rsid w:val="005F4916"/>
    <w:rsid w:val="00603068"/>
    <w:rsid w:val="00604099"/>
    <w:rsid w:val="006040C9"/>
    <w:rsid w:val="006224B9"/>
    <w:rsid w:val="00622D70"/>
    <w:rsid w:val="00625BF8"/>
    <w:rsid w:val="00642E08"/>
    <w:rsid w:val="0064461B"/>
    <w:rsid w:val="006509D4"/>
    <w:rsid w:val="00650C4C"/>
    <w:rsid w:val="00652C88"/>
    <w:rsid w:val="00662913"/>
    <w:rsid w:val="0066634D"/>
    <w:rsid w:val="006841D1"/>
    <w:rsid w:val="00684DB5"/>
    <w:rsid w:val="00685286"/>
    <w:rsid w:val="00687E4C"/>
    <w:rsid w:val="00692136"/>
    <w:rsid w:val="006A17DE"/>
    <w:rsid w:val="006B532F"/>
    <w:rsid w:val="006B5CB5"/>
    <w:rsid w:val="006B6900"/>
    <w:rsid w:val="006B79FB"/>
    <w:rsid w:val="006C3DAE"/>
    <w:rsid w:val="006C5F2E"/>
    <w:rsid w:val="006E52E3"/>
    <w:rsid w:val="006E5424"/>
    <w:rsid w:val="006E65B9"/>
    <w:rsid w:val="006F4AD4"/>
    <w:rsid w:val="00701CC7"/>
    <w:rsid w:val="0070406B"/>
    <w:rsid w:val="00705C84"/>
    <w:rsid w:val="00706417"/>
    <w:rsid w:val="00707667"/>
    <w:rsid w:val="00710B5A"/>
    <w:rsid w:val="00717190"/>
    <w:rsid w:val="00734B2A"/>
    <w:rsid w:val="0074549D"/>
    <w:rsid w:val="00745C80"/>
    <w:rsid w:val="00745D5D"/>
    <w:rsid w:val="007508EC"/>
    <w:rsid w:val="00751825"/>
    <w:rsid w:val="00752A32"/>
    <w:rsid w:val="00752D57"/>
    <w:rsid w:val="0076081D"/>
    <w:rsid w:val="00762D5F"/>
    <w:rsid w:val="00763CC5"/>
    <w:rsid w:val="0076419F"/>
    <w:rsid w:val="007663F8"/>
    <w:rsid w:val="00770C9B"/>
    <w:rsid w:val="007739BB"/>
    <w:rsid w:val="00777C03"/>
    <w:rsid w:val="00787AB3"/>
    <w:rsid w:val="00795E0A"/>
    <w:rsid w:val="007A4DD8"/>
    <w:rsid w:val="007B016F"/>
    <w:rsid w:val="007C56A6"/>
    <w:rsid w:val="007D0DEE"/>
    <w:rsid w:val="007D5E45"/>
    <w:rsid w:val="007E03A6"/>
    <w:rsid w:val="007E2851"/>
    <w:rsid w:val="007E5DC8"/>
    <w:rsid w:val="007E5F79"/>
    <w:rsid w:val="007F276F"/>
    <w:rsid w:val="007F350F"/>
    <w:rsid w:val="007F4E5B"/>
    <w:rsid w:val="00810B70"/>
    <w:rsid w:val="008112B2"/>
    <w:rsid w:val="00811643"/>
    <w:rsid w:val="008132B2"/>
    <w:rsid w:val="00813EA1"/>
    <w:rsid w:val="00816C76"/>
    <w:rsid w:val="008254AF"/>
    <w:rsid w:val="00825F99"/>
    <w:rsid w:val="00832F96"/>
    <w:rsid w:val="008363CE"/>
    <w:rsid w:val="008460E0"/>
    <w:rsid w:val="00850945"/>
    <w:rsid w:val="0085773D"/>
    <w:rsid w:val="00857A57"/>
    <w:rsid w:val="00860BFC"/>
    <w:rsid w:val="00865F62"/>
    <w:rsid w:val="00866C79"/>
    <w:rsid w:val="00870390"/>
    <w:rsid w:val="0087512D"/>
    <w:rsid w:val="00886DEB"/>
    <w:rsid w:val="00887AF6"/>
    <w:rsid w:val="00892363"/>
    <w:rsid w:val="008A5562"/>
    <w:rsid w:val="008B07A7"/>
    <w:rsid w:val="008B43C9"/>
    <w:rsid w:val="008D27DF"/>
    <w:rsid w:val="008D5052"/>
    <w:rsid w:val="008D7F5E"/>
    <w:rsid w:val="008E3B51"/>
    <w:rsid w:val="008F7EAB"/>
    <w:rsid w:val="00900BB0"/>
    <w:rsid w:val="009010B2"/>
    <w:rsid w:val="00910862"/>
    <w:rsid w:val="009161BC"/>
    <w:rsid w:val="00916B59"/>
    <w:rsid w:val="00924D74"/>
    <w:rsid w:val="009253D5"/>
    <w:rsid w:val="00933314"/>
    <w:rsid w:val="00935579"/>
    <w:rsid w:val="0094226B"/>
    <w:rsid w:val="00947A4C"/>
    <w:rsid w:val="00973AA1"/>
    <w:rsid w:val="009754D8"/>
    <w:rsid w:val="00982832"/>
    <w:rsid w:val="00986B49"/>
    <w:rsid w:val="00997299"/>
    <w:rsid w:val="009B384E"/>
    <w:rsid w:val="009C140F"/>
    <w:rsid w:val="009E151C"/>
    <w:rsid w:val="009E3CE0"/>
    <w:rsid w:val="009E5ED1"/>
    <w:rsid w:val="009F101C"/>
    <w:rsid w:val="009F34D2"/>
    <w:rsid w:val="009F6C24"/>
    <w:rsid w:val="00A01AC3"/>
    <w:rsid w:val="00A02631"/>
    <w:rsid w:val="00A02ED8"/>
    <w:rsid w:val="00A039ED"/>
    <w:rsid w:val="00A25389"/>
    <w:rsid w:val="00A30B4E"/>
    <w:rsid w:val="00A35C91"/>
    <w:rsid w:val="00A57934"/>
    <w:rsid w:val="00A643F4"/>
    <w:rsid w:val="00A644AC"/>
    <w:rsid w:val="00A70762"/>
    <w:rsid w:val="00A7231A"/>
    <w:rsid w:val="00A724AD"/>
    <w:rsid w:val="00A77A11"/>
    <w:rsid w:val="00A873BD"/>
    <w:rsid w:val="00A90E33"/>
    <w:rsid w:val="00A92EF7"/>
    <w:rsid w:val="00A973AC"/>
    <w:rsid w:val="00AA11E6"/>
    <w:rsid w:val="00AB08C4"/>
    <w:rsid w:val="00AC0774"/>
    <w:rsid w:val="00AC172D"/>
    <w:rsid w:val="00AC2F78"/>
    <w:rsid w:val="00AD1BB4"/>
    <w:rsid w:val="00AD3B0A"/>
    <w:rsid w:val="00AF3AFE"/>
    <w:rsid w:val="00AF4EAC"/>
    <w:rsid w:val="00B02463"/>
    <w:rsid w:val="00B07E61"/>
    <w:rsid w:val="00B14BAE"/>
    <w:rsid w:val="00B2014B"/>
    <w:rsid w:val="00B27916"/>
    <w:rsid w:val="00B319D0"/>
    <w:rsid w:val="00B330A2"/>
    <w:rsid w:val="00B42238"/>
    <w:rsid w:val="00B42DA0"/>
    <w:rsid w:val="00B4381A"/>
    <w:rsid w:val="00B44D42"/>
    <w:rsid w:val="00B470CB"/>
    <w:rsid w:val="00B5736F"/>
    <w:rsid w:val="00B624D2"/>
    <w:rsid w:val="00B63DE3"/>
    <w:rsid w:val="00B63FAD"/>
    <w:rsid w:val="00B73B13"/>
    <w:rsid w:val="00B7502F"/>
    <w:rsid w:val="00B80A9F"/>
    <w:rsid w:val="00B92001"/>
    <w:rsid w:val="00BA1BCC"/>
    <w:rsid w:val="00BA4D76"/>
    <w:rsid w:val="00BA608A"/>
    <w:rsid w:val="00BB0A7E"/>
    <w:rsid w:val="00BB6215"/>
    <w:rsid w:val="00BC1062"/>
    <w:rsid w:val="00BC3F7E"/>
    <w:rsid w:val="00BC65A7"/>
    <w:rsid w:val="00BE5F66"/>
    <w:rsid w:val="00BE732B"/>
    <w:rsid w:val="00C01F4F"/>
    <w:rsid w:val="00C1395E"/>
    <w:rsid w:val="00C35F6D"/>
    <w:rsid w:val="00C44945"/>
    <w:rsid w:val="00C458EA"/>
    <w:rsid w:val="00C47110"/>
    <w:rsid w:val="00C50AC4"/>
    <w:rsid w:val="00C55607"/>
    <w:rsid w:val="00C57A04"/>
    <w:rsid w:val="00C71674"/>
    <w:rsid w:val="00C72B07"/>
    <w:rsid w:val="00C75F70"/>
    <w:rsid w:val="00C8416A"/>
    <w:rsid w:val="00C858C6"/>
    <w:rsid w:val="00C8749C"/>
    <w:rsid w:val="00C91A3C"/>
    <w:rsid w:val="00C94D28"/>
    <w:rsid w:val="00C974B9"/>
    <w:rsid w:val="00CA0319"/>
    <w:rsid w:val="00CB0842"/>
    <w:rsid w:val="00CB2C28"/>
    <w:rsid w:val="00CC61CF"/>
    <w:rsid w:val="00CC784D"/>
    <w:rsid w:val="00CC795D"/>
    <w:rsid w:val="00CE17A9"/>
    <w:rsid w:val="00CE3A23"/>
    <w:rsid w:val="00CE3E60"/>
    <w:rsid w:val="00CE72D9"/>
    <w:rsid w:val="00CF11A1"/>
    <w:rsid w:val="00D00908"/>
    <w:rsid w:val="00D038AD"/>
    <w:rsid w:val="00D038FF"/>
    <w:rsid w:val="00D318F2"/>
    <w:rsid w:val="00D367D2"/>
    <w:rsid w:val="00D41B9F"/>
    <w:rsid w:val="00D44822"/>
    <w:rsid w:val="00D50C76"/>
    <w:rsid w:val="00D52D48"/>
    <w:rsid w:val="00D56DC2"/>
    <w:rsid w:val="00D6186A"/>
    <w:rsid w:val="00D66D4F"/>
    <w:rsid w:val="00D67F84"/>
    <w:rsid w:val="00D77767"/>
    <w:rsid w:val="00D810B0"/>
    <w:rsid w:val="00DA0561"/>
    <w:rsid w:val="00DB6277"/>
    <w:rsid w:val="00DC07C9"/>
    <w:rsid w:val="00DC55CD"/>
    <w:rsid w:val="00DC5C01"/>
    <w:rsid w:val="00DC6924"/>
    <w:rsid w:val="00DE2701"/>
    <w:rsid w:val="00DF06FF"/>
    <w:rsid w:val="00DF2B6E"/>
    <w:rsid w:val="00E01D60"/>
    <w:rsid w:val="00E05FE1"/>
    <w:rsid w:val="00E12E99"/>
    <w:rsid w:val="00E25013"/>
    <w:rsid w:val="00E27158"/>
    <w:rsid w:val="00E303F9"/>
    <w:rsid w:val="00E42AD9"/>
    <w:rsid w:val="00E43B5C"/>
    <w:rsid w:val="00E44189"/>
    <w:rsid w:val="00E46592"/>
    <w:rsid w:val="00E55C4B"/>
    <w:rsid w:val="00E5747A"/>
    <w:rsid w:val="00E60BB6"/>
    <w:rsid w:val="00E672F5"/>
    <w:rsid w:val="00E73E1C"/>
    <w:rsid w:val="00E7703A"/>
    <w:rsid w:val="00E82878"/>
    <w:rsid w:val="00EA203F"/>
    <w:rsid w:val="00EB33E2"/>
    <w:rsid w:val="00EB7AC2"/>
    <w:rsid w:val="00EB7B6E"/>
    <w:rsid w:val="00EC16EA"/>
    <w:rsid w:val="00EC2134"/>
    <w:rsid w:val="00EC73D8"/>
    <w:rsid w:val="00EC7E79"/>
    <w:rsid w:val="00ED7F2A"/>
    <w:rsid w:val="00EE129E"/>
    <w:rsid w:val="00EE6EE0"/>
    <w:rsid w:val="00EF20A7"/>
    <w:rsid w:val="00EF243F"/>
    <w:rsid w:val="00EF6902"/>
    <w:rsid w:val="00F00C05"/>
    <w:rsid w:val="00F036D1"/>
    <w:rsid w:val="00F05687"/>
    <w:rsid w:val="00F13171"/>
    <w:rsid w:val="00F263DF"/>
    <w:rsid w:val="00F271F1"/>
    <w:rsid w:val="00F44EBF"/>
    <w:rsid w:val="00F54DCD"/>
    <w:rsid w:val="00F56B97"/>
    <w:rsid w:val="00F5726E"/>
    <w:rsid w:val="00F620CD"/>
    <w:rsid w:val="00F76109"/>
    <w:rsid w:val="00F855C8"/>
    <w:rsid w:val="00F931C3"/>
    <w:rsid w:val="00F965CA"/>
    <w:rsid w:val="00F97F08"/>
    <w:rsid w:val="00FA1E7E"/>
    <w:rsid w:val="00FB0D2A"/>
    <w:rsid w:val="00FB2F45"/>
    <w:rsid w:val="00FC1D38"/>
    <w:rsid w:val="00FC7789"/>
    <w:rsid w:val="00FD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2A"/>
    <w:pPr>
      <w:spacing w:after="200" w:line="276" w:lineRule="auto"/>
    </w:pPr>
    <w:rPr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207718"/>
    <w:pPr>
      <w:keepNext/>
      <w:spacing w:after="0" w:line="240" w:lineRule="auto"/>
      <w:jc w:val="both"/>
      <w:outlineLvl w:val="4"/>
    </w:pPr>
    <w:rPr>
      <w:rFonts w:ascii="Arial" w:hAnsi="Arial" w:cs="Arial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207718"/>
    <w:rPr>
      <w:rFonts w:ascii="Arial" w:hAnsi="Arial" w:cs="Arial"/>
      <w:b/>
      <w:bCs/>
      <w:sz w:val="24"/>
      <w:szCs w:val="24"/>
      <w:lang w:val="en-GB" w:eastAsia="es-ES" w:bidi="ar-SA"/>
    </w:rPr>
  </w:style>
  <w:style w:type="character" w:customStyle="1" w:styleId="EstiloCorreo151">
    <w:name w:val="EstiloCorreo151"/>
    <w:uiPriority w:val="99"/>
    <w:semiHidden/>
    <w:rsid w:val="00FB0D2A"/>
    <w:rPr>
      <w:rFonts w:ascii="Arial" w:hAnsi="Arial"/>
      <w:color w:val="auto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B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0D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B0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B0D2A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FB0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B0D2A"/>
    <w:rPr>
      <w:rFonts w:ascii="Calibri" w:hAnsi="Calibri" w:cs="Times New Roman"/>
    </w:rPr>
  </w:style>
  <w:style w:type="paragraph" w:styleId="Listaconvietas2">
    <w:name w:val="List Bullet 2"/>
    <w:basedOn w:val="Normal"/>
    <w:uiPriority w:val="99"/>
    <w:rsid w:val="00FB0D2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5AB6"/>
    <w:pPr>
      <w:ind w:left="720"/>
      <w:contextualSpacing/>
    </w:pPr>
  </w:style>
  <w:style w:type="paragraph" w:styleId="Sinespaciado">
    <w:name w:val="No Spacing"/>
    <w:uiPriority w:val="1"/>
    <w:qFormat/>
    <w:rsid w:val="00E73E1C"/>
    <w:rPr>
      <w:lang w:val="es-ES"/>
    </w:rPr>
  </w:style>
  <w:style w:type="table" w:styleId="Tablaconcuadrcula">
    <w:name w:val="Table Grid"/>
    <w:basedOn w:val="Tablanormal"/>
    <w:uiPriority w:val="59"/>
    <w:locked/>
    <w:rsid w:val="001700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2A"/>
    <w:pPr>
      <w:spacing w:after="200" w:line="276" w:lineRule="auto"/>
    </w:pPr>
    <w:rPr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207718"/>
    <w:pPr>
      <w:keepNext/>
      <w:spacing w:after="0" w:line="240" w:lineRule="auto"/>
      <w:jc w:val="both"/>
      <w:outlineLvl w:val="4"/>
    </w:pPr>
    <w:rPr>
      <w:rFonts w:ascii="Arial" w:hAnsi="Arial" w:cs="Arial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207718"/>
    <w:rPr>
      <w:rFonts w:ascii="Arial" w:hAnsi="Arial" w:cs="Arial"/>
      <w:b/>
      <w:bCs/>
      <w:sz w:val="24"/>
      <w:szCs w:val="24"/>
      <w:lang w:val="en-GB" w:eastAsia="es-ES" w:bidi="ar-SA"/>
    </w:rPr>
  </w:style>
  <w:style w:type="character" w:customStyle="1" w:styleId="EstiloCorreo151">
    <w:name w:val="EstiloCorreo151"/>
    <w:uiPriority w:val="99"/>
    <w:semiHidden/>
    <w:rsid w:val="00FB0D2A"/>
    <w:rPr>
      <w:rFonts w:ascii="Arial" w:hAnsi="Arial"/>
      <w:color w:val="auto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B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0D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B0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B0D2A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FB0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B0D2A"/>
    <w:rPr>
      <w:rFonts w:ascii="Calibri" w:hAnsi="Calibri" w:cs="Times New Roman"/>
    </w:rPr>
  </w:style>
  <w:style w:type="paragraph" w:styleId="Listaconvietas2">
    <w:name w:val="List Bullet 2"/>
    <w:basedOn w:val="Normal"/>
    <w:uiPriority w:val="99"/>
    <w:rsid w:val="00FB0D2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5AB6"/>
    <w:pPr>
      <w:ind w:left="720"/>
      <w:contextualSpacing/>
    </w:pPr>
  </w:style>
  <w:style w:type="paragraph" w:styleId="Sinespaciado">
    <w:name w:val="No Spacing"/>
    <w:uiPriority w:val="1"/>
    <w:qFormat/>
    <w:rsid w:val="00E73E1C"/>
    <w:rPr>
      <w:lang w:val="es-ES"/>
    </w:rPr>
  </w:style>
  <w:style w:type="table" w:styleId="Tablaconcuadrcula">
    <w:name w:val="Table Grid"/>
    <w:basedOn w:val="Tablanormal"/>
    <w:uiPriority w:val="59"/>
    <w:locked/>
    <w:rsid w:val="001700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</vt:lpstr>
    </vt:vector>
  </TitlesOfParts>
  <Company>Lenovo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</dc:title>
  <dc:creator>Lenovo User</dc:creator>
  <cp:lastModifiedBy>Viviana</cp:lastModifiedBy>
  <cp:revision>14</cp:revision>
  <cp:lastPrinted>2020-01-14T18:01:00Z</cp:lastPrinted>
  <dcterms:created xsi:type="dcterms:W3CDTF">2015-04-16T12:31:00Z</dcterms:created>
  <dcterms:modified xsi:type="dcterms:W3CDTF">2020-01-14T18:02:00Z</dcterms:modified>
</cp:coreProperties>
</file>